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EB" w:rsidRPr="00F76BEB" w:rsidRDefault="00F76BEB" w:rsidP="00F76BEB">
      <w:pPr>
        <w:spacing w:line="240" w:lineRule="auto"/>
        <w:ind w:left="4956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Spett.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le</w:t>
      </w:r>
    </w:p>
    <w:p w:rsidR="00F76BEB" w:rsidRPr="00F76BEB" w:rsidRDefault="00F76BEB" w:rsidP="00F76BEB">
      <w:pPr>
        <w:spacing w:line="240" w:lineRule="auto"/>
        <w:ind w:left="4956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C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omune di </w:t>
      </w:r>
      <w:proofErr w:type="spellStart"/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S.N.</w:t>
      </w:r>
      <w:proofErr w:type="spellEnd"/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d’</w:t>
      </w:r>
      <w:proofErr w:type="spellStart"/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Arcidano</w:t>
      </w:r>
      <w:proofErr w:type="spellEnd"/>
    </w:p>
    <w:p w:rsidR="00F76BEB" w:rsidRPr="00F76BEB" w:rsidRDefault="00F76BEB" w:rsidP="00F76BEB">
      <w:pPr>
        <w:spacing w:line="240" w:lineRule="auto"/>
        <w:ind w:left="4956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Piazza della Libertà, 1</w:t>
      </w:r>
    </w:p>
    <w:p w:rsidR="00F76BEB" w:rsidRPr="00F76BEB" w:rsidRDefault="00F76BEB" w:rsidP="00F76BEB">
      <w:pPr>
        <w:spacing w:line="240" w:lineRule="auto"/>
        <w:ind w:left="4956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090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9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7 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- </w:t>
      </w:r>
      <w:proofErr w:type="spellStart"/>
      <w:r w:rsidRPr="00F76BEB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>S</w:t>
      </w:r>
      <w:r w:rsidRPr="00B84F86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>.N.</w:t>
      </w:r>
      <w:proofErr w:type="spellEnd"/>
      <w:r w:rsidRPr="00B84F86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 xml:space="preserve"> d’ARCIDANO </w:t>
      </w:r>
      <w:r w:rsidRPr="00F76BEB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>(OR)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</w:p>
    <w:p w:rsidR="00F76BEB" w:rsidRPr="00B84F86" w:rsidRDefault="00F76BEB" w:rsidP="00F76BEB">
      <w:pPr>
        <w:spacing w:line="240" w:lineRule="auto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B84F86" w:rsidRDefault="00F76BEB" w:rsidP="00F76BEB">
      <w:pPr>
        <w:spacing w:line="240" w:lineRule="auto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B84F86" w:rsidRDefault="00F76BEB" w:rsidP="00F76BEB">
      <w:pPr>
        <w:spacing w:line="240" w:lineRule="auto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B84F86" w:rsidRDefault="00F76BEB" w:rsidP="00F76BEB">
      <w:pPr>
        <w:spacing w:line="240" w:lineRule="auto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OGGETTO: S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egnalazione certificata di inizio attività di mostra e vendita di opere del proprio ingegno e creatività, ai sensi dell’art. 19 della Legge 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241/1990 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e </w:t>
      </w:r>
      <w:proofErr w:type="spellStart"/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ss.mm.ii.</w:t>
      </w:r>
      <w:proofErr w:type="spellEnd"/>
    </w:p>
    <w:p w:rsidR="00F76BEB" w:rsidRPr="00B84F86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D55722" w:rsidRDefault="00D55722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proofErr w:type="spellStart"/>
      <w:r>
        <w:rPr>
          <w:rFonts w:asciiTheme="majorHAnsi" w:eastAsia="Times New Roman" w:hAnsiTheme="majorHAnsi" w:cs="Times New Roman"/>
          <w:sz w:val="23"/>
          <w:szCs w:val="23"/>
          <w:lang w:eastAsia="it-IT"/>
        </w:rPr>
        <w:t>_l</w:t>
      </w:r>
      <w:proofErr w:type="spellEnd"/>
      <w:r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  <w:proofErr w:type="spellStart"/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sottoscritt</w:t>
      </w:r>
      <w:proofErr w:type="spellEnd"/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 _______________________</w:t>
      </w:r>
      <w:r w:rsidR="00F76BEB"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__nat__ a ________________________________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 il_________________</w:t>
      </w:r>
      <w:r w:rsidR="00F76BEB"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__residente</w:t>
      </w:r>
      <w:r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in___________________</w:t>
      </w:r>
      <w:r>
        <w:rPr>
          <w:rFonts w:asciiTheme="majorHAnsi" w:eastAsia="Times New Roman" w:hAnsiTheme="majorHAnsi" w:cs="Times New Roman"/>
          <w:sz w:val="23"/>
          <w:szCs w:val="23"/>
          <w:lang w:eastAsia="it-IT"/>
        </w:rPr>
        <w:t>______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</w:t>
      </w:r>
      <w:r>
        <w:rPr>
          <w:rFonts w:asciiTheme="majorHAnsi" w:eastAsia="Times New Roman" w:hAnsiTheme="majorHAnsi" w:cs="Times New Roman"/>
          <w:sz w:val="23"/>
          <w:szCs w:val="23"/>
          <w:lang w:eastAsia="it-IT"/>
        </w:rPr>
        <w:t>__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__Via____________________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</w:t>
      </w:r>
      <w:r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  <w:r w:rsidR="00F76BEB"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C.F.:________________________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in qualità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di 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</w:t>
      </w:r>
      <w:r w:rsidR="00D55722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</w:t>
      </w:r>
      <w:r w:rsidR="00D55722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_ </w:t>
      </w:r>
    </w:p>
    <w:p w:rsidR="00B73F95" w:rsidRDefault="00D55722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_________________________________________________________________________________________________________________</w:t>
      </w:r>
    </w:p>
    <w:p w:rsidR="00D55722" w:rsidRDefault="00D55722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Ai sensi e per gli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effetti della legge n. 241 del 7 agosto 1990 e successive modificazioni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,</w:t>
      </w:r>
    </w:p>
    <w:p w:rsidR="00F76BEB" w:rsidRPr="00B84F86" w:rsidRDefault="00F76BEB" w:rsidP="00F76BEB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</w:pPr>
    </w:p>
    <w:p w:rsidR="00F76BEB" w:rsidRPr="00B84F86" w:rsidRDefault="00F76BEB" w:rsidP="00F76BEB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>DICHIAR</w:t>
      </w:r>
      <w:r w:rsidR="00D55722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>A</w:t>
      </w:r>
    </w:p>
    <w:p w:rsidR="00F76BEB" w:rsidRPr="00F76BEB" w:rsidRDefault="00F76BEB" w:rsidP="00F76BEB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Che a far data</w:t>
      </w:r>
      <w:r w:rsidR="00D55722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dal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______________________ dar</w:t>
      </w:r>
      <w:r w:rsidR="00D55722">
        <w:rPr>
          <w:rFonts w:asciiTheme="majorHAnsi" w:eastAsia="Times New Roman" w:hAnsiTheme="majorHAnsi" w:cs="Times New Roman"/>
          <w:sz w:val="23"/>
          <w:szCs w:val="23"/>
          <w:lang w:eastAsia="it-IT"/>
        </w:rPr>
        <w:t>à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inizio all’attività di mostra e vendita di opere frutto del proprio ingegno di carattere creativo e precisamente: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_________________________________________________________________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_______________________________________________________________________________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______________________________________________________________________________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__ </w:t>
      </w:r>
    </w:p>
    <w:p w:rsidR="00F76BEB" w:rsidRPr="00B84F86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che l’attività verrà svolta nel comune di ________________</w:t>
      </w:r>
      <w:r w:rsidR="00D55722">
        <w:rPr>
          <w:rFonts w:asciiTheme="majorHAnsi" w:eastAsia="Times New Roman" w:hAnsiTheme="majorHAnsi" w:cs="Times New Roman"/>
          <w:sz w:val="23"/>
          <w:szCs w:val="23"/>
          <w:lang w:eastAsia="it-IT"/>
        </w:rPr>
        <w:t>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_______________________________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via ________________________________________________________________________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</w:t>
      </w:r>
      <w:r w:rsidR="00B73F95">
        <w:rPr>
          <w:rFonts w:asciiTheme="majorHAnsi" w:eastAsia="Times New Roman" w:hAnsiTheme="majorHAnsi" w:cs="Times New Roman"/>
          <w:sz w:val="23"/>
          <w:szCs w:val="23"/>
          <w:lang w:eastAsia="it-IT"/>
        </w:rPr>
        <w:t>.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</w:p>
    <w:p w:rsidR="00F76BEB" w:rsidRPr="00B84F86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D55722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[ ] presso la propria abitazione 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[ ] in apposito locale a ciò predisposto 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[ ] in forma itinerante su aree pubbliche previo nulla osta del comune competente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[ ] ____________________________________________________________________________ 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(barrare X la voce interessata)</w:t>
      </w:r>
    </w:p>
    <w:p w:rsidR="00F76BEB" w:rsidRPr="00B84F86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B84F86" w:rsidRDefault="00F76BEB" w:rsidP="00F76BEB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</w:pPr>
      <w:r w:rsidRPr="00B84F86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>DICHIAR</w:t>
      </w:r>
      <w:r w:rsidR="00D55722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>A</w:t>
      </w:r>
      <w:r w:rsidRPr="00B84F86"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  <w:t xml:space="preserve"> INOLTRE</w:t>
      </w:r>
    </w:p>
    <w:p w:rsidR="00F76BEB" w:rsidRPr="00F76BEB" w:rsidRDefault="00F76BEB" w:rsidP="00F76BEB">
      <w:pPr>
        <w:spacing w:line="240" w:lineRule="auto"/>
        <w:jc w:val="center"/>
        <w:rPr>
          <w:rFonts w:asciiTheme="majorHAnsi" w:eastAsia="Times New Roman" w:hAnsiTheme="majorHAnsi" w:cs="Times New Roman"/>
          <w:b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consapevole delle sanzioni penali di cui all’art.76 della. T.U. D.P.R. n.445 del 28/12/2000 per la falsità degli atti e dichiarazioni mendaci, informato sulla raccolta dei dati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, 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di non essere a conoscenza dell’esistenza nei propri confronti di carichi penali pendenti e non vi sono procedimenti penali in corso a proprio carico;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nei propri confronti non sussistono le cause di divieto, di decadenza o di sospensione indicate nell’allegato n°1 al D.L. 08.08.94 n. 490 e dei propri conviventi;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che la mostra e la vendita dei prodotti cui alla presente dichiarazione, avrà come oggetto esclusivo, opere frutto del proprio ingegno di carattere creativo come indicato dall’art. 4 comma 2 lettera h) del </w:t>
      </w:r>
      <w:proofErr w:type="spellStart"/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D.Lgs</w:t>
      </w:r>
      <w:proofErr w:type="spellEnd"/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114 del 31 marzo 1998 e successive modificazioni ed integrazioni.</w:t>
      </w:r>
    </w:p>
    <w:p w:rsidR="00F76BEB" w:rsidRPr="00B84F86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Data ________________________</w:t>
      </w:r>
    </w:p>
    <w:p w:rsidR="00F76BEB" w:rsidRPr="00F76BEB" w:rsidRDefault="00F76BEB" w:rsidP="00F76BEB">
      <w:pPr>
        <w:spacing w:line="240" w:lineRule="auto"/>
        <w:ind w:left="4956" w:firstLine="708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Firma</w:t>
      </w:r>
    </w:p>
    <w:p w:rsidR="00F76BEB" w:rsidRPr="00F76BEB" w:rsidRDefault="00F76BEB" w:rsidP="00F76BEB">
      <w:pPr>
        <w:spacing w:line="240" w:lineRule="auto"/>
        <w:ind w:left="3540" w:firstLine="708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____________________</w:t>
      </w:r>
      <w:r w:rsid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_____________</w:t>
      </w:r>
    </w:p>
    <w:p w:rsidR="00F76BEB" w:rsidRPr="00B84F86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B84F86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Si allega copia fotostatica del documento di riconoscimento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OPPURE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La firma del dichiarante viene apposta davanti al dipendente addetto alla ricezione senza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 xml:space="preserve"> 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autenticazione della sottoscrizione</w:t>
      </w:r>
      <w:r w:rsidRPr="00B84F86">
        <w:rPr>
          <w:rFonts w:asciiTheme="majorHAnsi" w:eastAsia="Times New Roman" w:hAnsiTheme="majorHAnsi" w:cs="Times New Roman"/>
          <w:sz w:val="23"/>
          <w:szCs w:val="23"/>
          <w:lang w:eastAsia="it-IT"/>
        </w:rPr>
        <w:t>.</w:t>
      </w:r>
    </w:p>
    <w:p w:rsidR="00F76BEB" w:rsidRPr="00F76BEB" w:rsidRDefault="00F76BEB" w:rsidP="00F76BEB">
      <w:pPr>
        <w:spacing w:line="240" w:lineRule="auto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</w:p>
    <w:p w:rsidR="00F76BEB" w:rsidRPr="00F76BEB" w:rsidRDefault="00F76BEB" w:rsidP="00F76BEB">
      <w:pPr>
        <w:spacing w:line="240" w:lineRule="auto"/>
        <w:ind w:left="4248" w:firstLine="708"/>
        <w:jc w:val="both"/>
        <w:rPr>
          <w:rFonts w:asciiTheme="majorHAnsi" w:eastAsia="Times New Roman" w:hAnsiTheme="majorHAnsi" w:cs="Times New Roman"/>
          <w:sz w:val="23"/>
          <w:szCs w:val="23"/>
          <w:lang w:eastAsia="it-IT"/>
        </w:rPr>
      </w:pP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.....................</w:t>
      </w:r>
      <w:r w:rsidR="00D55722">
        <w:rPr>
          <w:rFonts w:asciiTheme="majorHAnsi" w:eastAsia="Times New Roman" w:hAnsiTheme="majorHAnsi" w:cs="Times New Roman"/>
          <w:sz w:val="23"/>
          <w:szCs w:val="23"/>
          <w:lang w:eastAsia="it-IT"/>
        </w:rPr>
        <w:t>........</w:t>
      </w:r>
      <w:r w:rsidRPr="00F76BEB">
        <w:rPr>
          <w:rFonts w:asciiTheme="majorHAnsi" w:eastAsia="Times New Roman" w:hAnsiTheme="majorHAnsi" w:cs="Times New Roman"/>
          <w:sz w:val="23"/>
          <w:szCs w:val="23"/>
          <w:lang w:eastAsia="it-IT"/>
        </w:rPr>
        <w:t>......................</w:t>
      </w:r>
    </w:p>
    <w:p w:rsidR="00F76BEB" w:rsidRPr="00F76BEB" w:rsidRDefault="00F76BEB" w:rsidP="00F76BEB">
      <w:pPr>
        <w:spacing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sectPr w:rsidR="00F76BEB" w:rsidRPr="00F76BEB" w:rsidSect="00F76BEB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6BEB"/>
    <w:rsid w:val="001A6836"/>
    <w:rsid w:val="003A5281"/>
    <w:rsid w:val="003B4DAE"/>
    <w:rsid w:val="006F5A37"/>
    <w:rsid w:val="007F212E"/>
    <w:rsid w:val="00B73F95"/>
    <w:rsid w:val="00B84F86"/>
    <w:rsid w:val="00BC21C3"/>
    <w:rsid w:val="00D55722"/>
    <w:rsid w:val="00F7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4D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0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4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0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9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4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6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</dc:creator>
  <cp:lastModifiedBy>anagrafe</cp:lastModifiedBy>
  <cp:revision>2</cp:revision>
  <cp:lastPrinted>2016-11-23T09:35:00Z</cp:lastPrinted>
  <dcterms:created xsi:type="dcterms:W3CDTF">2022-10-25T05:45:00Z</dcterms:created>
  <dcterms:modified xsi:type="dcterms:W3CDTF">2022-10-25T05:45:00Z</dcterms:modified>
</cp:coreProperties>
</file>