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6EC55" w14:textId="77777777" w:rsidR="006D3BCC" w:rsidRDefault="006D3BCC" w:rsidP="006810D4">
      <w:pPr>
        <w:spacing w:before="120"/>
      </w:pPr>
    </w:p>
    <w:p w14:paraId="6049DC9C" w14:textId="77777777" w:rsidR="006D3BCC" w:rsidRDefault="006D3BCC" w:rsidP="006810D4">
      <w:pPr>
        <w:spacing w:before="120"/>
      </w:pPr>
    </w:p>
    <w:p w14:paraId="0CA14144" w14:textId="72143D49" w:rsidR="006D3BCC" w:rsidRDefault="00FF3DFE" w:rsidP="006810D4">
      <w:pPr>
        <w:spacing w:before="120"/>
        <w:jc w:val="center"/>
      </w:pPr>
      <w:r>
        <w:rPr>
          <w:rFonts w:ascii="Arial" w:hAnsi="Arial"/>
          <w:b/>
          <w:i/>
          <w:noProof/>
          <w:spacing w:val="22"/>
          <w:sz w:val="44"/>
        </w:rPr>
        <w:drawing>
          <wp:inline distT="0" distB="0" distL="0" distR="0" wp14:anchorId="032E3E33" wp14:editId="1D6C9155">
            <wp:extent cx="476250" cy="638175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17318" w14:textId="77777777" w:rsidR="006D3BCC" w:rsidRDefault="006D3BCC" w:rsidP="006810D4">
      <w:pPr>
        <w:pStyle w:val="Titolo1"/>
        <w:keepNext w:val="0"/>
        <w:rPr>
          <w:spacing w:val="22"/>
          <w:sz w:val="44"/>
        </w:rPr>
      </w:pPr>
      <w:r>
        <w:rPr>
          <w:b w:val="0"/>
          <w:spacing w:val="22"/>
          <w:sz w:val="44"/>
        </w:rPr>
        <w:t>COMUNE DI SAN NICOLÒ D’ARCIDANO</w:t>
      </w:r>
    </w:p>
    <w:p w14:paraId="4CB92BB2" w14:textId="77777777" w:rsidR="006D3BCC" w:rsidRDefault="006D3BCC" w:rsidP="006810D4">
      <w:pPr>
        <w:jc w:val="center"/>
        <w:rPr>
          <w:b/>
          <w:sz w:val="28"/>
        </w:rPr>
      </w:pPr>
      <w:r>
        <w:rPr>
          <w:b/>
          <w:sz w:val="28"/>
        </w:rPr>
        <w:t>Provincia di Oristano</w:t>
      </w:r>
    </w:p>
    <w:p w14:paraId="76CE2C8B" w14:textId="77777777" w:rsidR="006D3BCC" w:rsidRPr="00E30E6C" w:rsidRDefault="006D3BCC" w:rsidP="006810D4">
      <w:pPr>
        <w:pBdr>
          <w:top w:val="double" w:sz="4" w:space="1" w:color="auto"/>
        </w:pBdr>
        <w:spacing w:before="120"/>
        <w:jc w:val="center"/>
        <w:rPr>
          <w:sz w:val="20"/>
        </w:rPr>
      </w:pPr>
      <w:r w:rsidRPr="00E30E6C">
        <w:rPr>
          <w:sz w:val="20"/>
        </w:rPr>
        <w:t xml:space="preserve">Piazza della Libertà, </w:t>
      </w:r>
      <w:smartTag w:uri="urn:schemas-microsoft-com:office:smarttags" w:element="metricconverter">
        <w:smartTagPr>
          <w:attr w:name="ProductID" w:val="1 C"/>
        </w:smartTagPr>
        <w:r w:rsidRPr="00E30E6C">
          <w:rPr>
            <w:sz w:val="20"/>
          </w:rPr>
          <w:t>1 C</w:t>
        </w:r>
      </w:smartTag>
      <w:r w:rsidRPr="00E30E6C">
        <w:rPr>
          <w:sz w:val="20"/>
        </w:rPr>
        <w:t>.A.P. 09097 – Tel. 0783/88213-88051, fax  0783-88741 P.IVA 00070950951</w:t>
      </w:r>
    </w:p>
    <w:p w14:paraId="04BE8320" w14:textId="77777777" w:rsidR="00E30E6C" w:rsidRDefault="00E30E6C" w:rsidP="006810D4">
      <w:pPr>
        <w:pBdr>
          <w:top w:val="double" w:sz="4" w:space="1" w:color="auto"/>
        </w:pBdr>
        <w:spacing w:before="120"/>
        <w:jc w:val="center"/>
        <w:rPr>
          <w:sz w:val="20"/>
        </w:rPr>
      </w:pPr>
    </w:p>
    <w:p w14:paraId="68B76798" w14:textId="5D9879AF" w:rsidR="00E30E6C" w:rsidRDefault="006D3BCC" w:rsidP="00E30E6C">
      <w:pPr>
        <w:pBdr>
          <w:top w:val="double" w:sz="4" w:space="1" w:color="auto"/>
        </w:pBdr>
        <w:jc w:val="center"/>
        <w:rPr>
          <w:b/>
          <w:i/>
          <w:spacing w:val="20"/>
          <w:sz w:val="26"/>
          <w:szCs w:val="26"/>
        </w:rPr>
      </w:pPr>
      <w:r>
        <w:rPr>
          <w:b/>
          <w:i/>
          <w:spacing w:val="20"/>
          <w:sz w:val="26"/>
          <w:szCs w:val="26"/>
        </w:rPr>
        <w:t>ISTANZA PER LA CONCESSIONE DI</w:t>
      </w:r>
    </w:p>
    <w:p w14:paraId="4D7A1DE1" w14:textId="09F3CACA" w:rsidR="006D3BCC" w:rsidRDefault="006D3BCC" w:rsidP="00E30E6C">
      <w:pPr>
        <w:pBdr>
          <w:top w:val="double" w:sz="4" w:space="1" w:color="auto"/>
        </w:pBdr>
        <w:spacing w:after="120"/>
        <w:jc w:val="center"/>
        <w:rPr>
          <w:b/>
          <w:i/>
          <w:spacing w:val="20"/>
          <w:sz w:val="26"/>
          <w:szCs w:val="26"/>
        </w:rPr>
      </w:pPr>
      <w:r>
        <w:rPr>
          <w:b/>
          <w:i/>
          <w:spacing w:val="20"/>
          <w:sz w:val="26"/>
          <w:szCs w:val="26"/>
        </w:rPr>
        <w:t>CONTRIBUTO PER L’ATTIVITÀ DI SOCIETÀ SPORTIVE</w:t>
      </w:r>
    </w:p>
    <w:p w14:paraId="60D9322E" w14:textId="77777777" w:rsidR="006D3BCC" w:rsidRDefault="006D3BCC" w:rsidP="006810D4">
      <w:pPr>
        <w:jc w:val="right"/>
        <w:rPr>
          <w:b/>
          <w:szCs w:val="24"/>
        </w:rPr>
      </w:pPr>
      <w:r>
        <w:rPr>
          <w:b/>
          <w:szCs w:val="24"/>
        </w:rPr>
        <w:t>Al Comune di SAN NICOLO’ D’ARCIDANO</w:t>
      </w:r>
    </w:p>
    <w:p w14:paraId="0766E8B4" w14:textId="77777777" w:rsidR="006D3BCC" w:rsidRDefault="006D3BCC" w:rsidP="006810D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___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___  _______________________________________________________________________</w:t>
      </w:r>
    </w:p>
    <w:p w14:paraId="11F9FAA4" w14:textId="77777777" w:rsidR="006D3BCC" w:rsidRDefault="006D3BCC" w:rsidP="006810D4">
      <w:p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___ a _______________________________________ il_______________________________________</w:t>
      </w:r>
    </w:p>
    <w:p w14:paraId="3E11105D" w14:textId="77777777" w:rsidR="006D3BCC" w:rsidRDefault="006D3BCC" w:rsidP="006810D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nella sua qualità di _______________________________________________________________________</w:t>
      </w:r>
    </w:p>
    <w:p w14:paraId="2FAD8EC3" w14:textId="77777777" w:rsidR="006D3BCC" w:rsidRDefault="006D3BCC" w:rsidP="006810D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con sede in __________________________________ Via ___________________________ N° _________</w:t>
      </w:r>
    </w:p>
    <w:p w14:paraId="304A938D" w14:textId="3B66CF48" w:rsidR="006D3BCC" w:rsidRDefault="006D3BCC" w:rsidP="006810D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fa istanza per ottenere la concessione di un contributo a sostegno dell’attività effettuata in codesto Comune nell’anno 202</w:t>
      </w:r>
      <w:r w:rsidR="007913A7">
        <w:rPr>
          <w:sz w:val="22"/>
          <w:szCs w:val="22"/>
        </w:rPr>
        <w:t>3</w:t>
      </w:r>
      <w:r>
        <w:rPr>
          <w:sz w:val="22"/>
          <w:szCs w:val="22"/>
        </w:rPr>
        <w:t xml:space="preserve"> nel </w:t>
      </w:r>
      <w:r w:rsidR="002949ED">
        <w:rPr>
          <w:sz w:val="22"/>
          <w:szCs w:val="22"/>
        </w:rPr>
        <w:t>settore: _</w:t>
      </w:r>
      <w:r>
        <w:rPr>
          <w:sz w:val="22"/>
          <w:szCs w:val="22"/>
        </w:rPr>
        <w:t>_________________________________________________________</w:t>
      </w:r>
    </w:p>
    <w:p w14:paraId="380B515A" w14:textId="77777777" w:rsidR="006D3BCC" w:rsidRDefault="006D3BCC" w:rsidP="006810D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secondo il programma allegato alla presente.</w:t>
      </w:r>
    </w:p>
    <w:p w14:paraId="253CCE53" w14:textId="77777777" w:rsidR="006D3BCC" w:rsidRDefault="006D3BCC" w:rsidP="006810D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Il sottoscritto dichiara che </w:t>
      </w:r>
      <w:smartTag w:uri="urn:schemas-microsoft-com:office:smarttags" w:element="PersonName">
        <w:smartTagPr>
          <w:attr w:name="ProductID" w:val="la Societ￠"/>
        </w:smartTagPr>
        <w:r>
          <w:rPr>
            <w:sz w:val="22"/>
            <w:szCs w:val="22"/>
          </w:rPr>
          <w:t>la Società</w:t>
        </w:r>
      </w:smartTag>
      <w:r>
        <w:rPr>
          <w:sz w:val="22"/>
          <w:szCs w:val="22"/>
        </w:rPr>
        <w:t>:</w:t>
      </w:r>
    </w:p>
    <w:p w14:paraId="28C41DD2" w14:textId="77777777" w:rsidR="006D3BCC" w:rsidRDefault="006D3BCC" w:rsidP="006810D4">
      <w:pPr>
        <w:numPr>
          <w:ilvl w:val="0"/>
          <w:numId w:val="7"/>
        </w:numPr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Non persegue attività di lucro e non ripartisce utile ai soci;</w:t>
      </w:r>
    </w:p>
    <w:p w14:paraId="06B8C8B3" w14:textId="77777777" w:rsidR="006D3BCC" w:rsidRDefault="006D3BCC" w:rsidP="006810D4">
      <w:pPr>
        <w:numPr>
          <w:ilvl w:val="0"/>
          <w:numId w:val="7"/>
        </w:numPr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Non fa parte dell’articolazione politico-amministrativa di alcun partito, secondo quanto stabilito dall’art. 7 della Legge 115/74 e dall’art. 4 della Legge 659/81;</w:t>
      </w:r>
    </w:p>
    <w:p w14:paraId="79F83279" w14:textId="77777777" w:rsidR="006D3BCC" w:rsidRDefault="006D3BCC" w:rsidP="006810D4">
      <w:pPr>
        <w:numPr>
          <w:ilvl w:val="0"/>
          <w:numId w:val="7"/>
        </w:numPr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Si impegna ad utilizzare il contributo, eventualmente concesso, per l’attività ______________________________________________________________________ dallo stesso rappresentata, per l’attuazione del programma presentato;</w:t>
      </w:r>
    </w:p>
    <w:p w14:paraId="41B535AE" w14:textId="6DE1EC8A" w:rsidR="006D3BCC" w:rsidRDefault="006D3BCC" w:rsidP="006810D4">
      <w:pPr>
        <w:numPr>
          <w:ilvl w:val="0"/>
          <w:numId w:val="7"/>
        </w:numPr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Che per l’attività svolta nell’anno 202</w:t>
      </w:r>
      <w:r w:rsidR="002949ED">
        <w:rPr>
          <w:sz w:val="22"/>
          <w:szCs w:val="22"/>
        </w:rPr>
        <w:t>3</w:t>
      </w:r>
      <w:r>
        <w:rPr>
          <w:sz w:val="22"/>
          <w:szCs w:val="22"/>
        </w:rPr>
        <w:t xml:space="preserve"> ha ricevuto un contributo economico dal Comune per l’importo di  € ___________.</w:t>
      </w:r>
    </w:p>
    <w:p w14:paraId="5FD93970" w14:textId="77777777" w:rsidR="006D3BCC" w:rsidRDefault="006D3BCC" w:rsidP="006810D4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Allega alla presente i seguenti documenti:</w:t>
      </w:r>
    </w:p>
    <w:p w14:paraId="2B7D66BD" w14:textId="77777777" w:rsidR="006D3BCC" w:rsidRDefault="006D3BCC" w:rsidP="006810D4">
      <w:pPr>
        <w:numPr>
          <w:ilvl w:val="0"/>
          <w:numId w:val="8"/>
        </w:numPr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Certificato di iscrizione all’albo Regionale Società Sportive in corso di validità;</w:t>
      </w:r>
    </w:p>
    <w:p w14:paraId="04DB2D77" w14:textId="77777777" w:rsidR="006D3BCC" w:rsidRDefault="006D3BCC" w:rsidP="006810D4">
      <w:pPr>
        <w:numPr>
          <w:ilvl w:val="0"/>
          <w:numId w:val="8"/>
        </w:numPr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Certificato di iscrizione al Registro Nazionale della Associazioni e Società Sportive Dilettantistiche in corso di validità;</w:t>
      </w:r>
    </w:p>
    <w:p w14:paraId="676BE8AC" w14:textId="17157474" w:rsidR="006D3BCC" w:rsidRDefault="006D3BCC" w:rsidP="006810D4">
      <w:pPr>
        <w:numPr>
          <w:ilvl w:val="0"/>
          <w:numId w:val="8"/>
        </w:numPr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Certificazione rilasciata dalla federazione alla quale la società risulta affiliata, indicante il numero degli atleti </w:t>
      </w:r>
      <w:r w:rsidR="002949ED">
        <w:rPr>
          <w:sz w:val="22"/>
          <w:szCs w:val="22"/>
        </w:rPr>
        <w:t>tesserati distinti</w:t>
      </w:r>
      <w:r>
        <w:rPr>
          <w:sz w:val="22"/>
          <w:szCs w:val="22"/>
        </w:rPr>
        <w:t xml:space="preserve"> per età/categoria relativa all’anno 202</w:t>
      </w:r>
      <w:r w:rsidR="002949ED">
        <w:rPr>
          <w:sz w:val="22"/>
          <w:szCs w:val="22"/>
        </w:rPr>
        <w:t>3</w:t>
      </w:r>
      <w:r>
        <w:rPr>
          <w:sz w:val="22"/>
          <w:szCs w:val="22"/>
        </w:rPr>
        <w:t>;</w:t>
      </w:r>
    </w:p>
    <w:p w14:paraId="31CA0266" w14:textId="395E2E00" w:rsidR="006D3BCC" w:rsidRDefault="006D3BCC" w:rsidP="006810D4">
      <w:pPr>
        <w:numPr>
          <w:ilvl w:val="0"/>
          <w:numId w:val="8"/>
        </w:numPr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Copia del bilancio di previsione per l’anno in corso - 202</w:t>
      </w:r>
      <w:r w:rsidR="002949ED">
        <w:rPr>
          <w:sz w:val="22"/>
          <w:szCs w:val="22"/>
        </w:rPr>
        <w:t>4</w:t>
      </w:r>
      <w:r>
        <w:rPr>
          <w:sz w:val="22"/>
          <w:szCs w:val="22"/>
        </w:rPr>
        <w:t>;</w:t>
      </w:r>
    </w:p>
    <w:p w14:paraId="2DCADCD2" w14:textId="77777777" w:rsidR="006D3BCC" w:rsidRDefault="006D3BCC" w:rsidP="006810D4">
      <w:pPr>
        <w:numPr>
          <w:ilvl w:val="0"/>
          <w:numId w:val="8"/>
        </w:numPr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Copia dello statuto;</w:t>
      </w:r>
    </w:p>
    <w:p w14:paraId="5A862EFE" w14:textId="18DCD89E" w:rsidR="006D3BCC" w:rsidRDefault="006D3BCC" w:rsidP="006810D4">
      <w:pPr>
        <w:numPr>
          <w:ilvl w:val="0"/>
          <w:numId w:val="8"/>
        </w:numPr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Rendiconto per la gestione </w:t>
      </w:r>
      <w:r w:rsidR="002949ED">
        <w:rPr>
          <w:sz w:val="22"/>
          <w:szCs w:val="22"/>
        </w:rPr>
        <w:t>dell’anno</w:t>
      </w:r>
      <w:r>
        <w:rPr>
          <w:sz w:val="22"/>
          <w:szCs w:val="22"/>
        </w:rPr>
        <w:t xml:space="preserve"> 202</w:t>
      </w:r>
      <w:r w:rsidR="002949ED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14:paraId="68C5A3C8" w14:textId="77777777" w:rsidR="006D3BCC" w:rsidRDefault="006D3BCC" w:rsidP="006810D4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       San Nicolò d’Arcidano ______________________</w:t>
      </w:r>
    </w:p>
    <w:p w14:paraId="012923E0" w14:textId="77777777" w:rsidR="006D3BCC" w:rsidRDefault="006D3BCC" w:rsidP="006810D4">
      <w:pPr>
        <w:spacing w:before="120"/>
        <w:ind w:left="5664" w:firstLine="709"/>
        <w:rPr>
          <w:b/>
          <w:sz w:val="22"/>
          <w:szCs w:val="22"/>
        </w:rPr>
      </w:pPr>
      <w:r>
        <w:rPr>
          <w:b/>
          <w:szCs w:val="24"/>
        </w:rPr>
        <w:t>IL RICHIEDENTE</w:t>
      </w:r>
    </w:p>
    <w:p w14:paraId="2251F14A" w14:textId="77777777" w:rsidR="006D3BCC" w:rsidRDefault="006D3BCC" w:rsidP="006810D4">
      <w:pPr>
        <w:rPr>
          <w:b/>
          <w:sz w:val="22"/>
          <w:szCs w:val="22"/>
        </w:rPr>
      </w:pPr>
    </w:p>
    <w:p w14:paraId="3CA25E1B" w14:textId="77777777" w:rsidR="006D3BCC" w:rsidRDefault="006D3BCC" w:rsidP="00BE7B90">
      <w:pPr>
        <w:tabs>
          <w:tab w:val="left" w:pos="2250"/>
        </w:tabs>
        <w:sectPr w:rsidR="006D3BCC" w:rsidSect="006D3BCC">
          <w:pgSz w:w="11907" w:h="16840" w:code="9"/>
          <w:pgMar w:top="426" w:right="1134" w:bottom="1134" w:left="1134" w:header="720" w:footer="720" w:gutter="0"/>
          <w:pgNumType w:start="1"/>
          <w:cols w:space="720"/>
        </w:sectPr>
      </w:pPr>
    </w:p>
    <w:p w14:paraId="3C00F5F5" w14:textId="77777777" w:rsidR="006D3BCC" w:rsidRPr="005620E4" w:rsidRDefault="006D3BCC" w:rsidP="00E30E6C">
      <w:pPr>
        <w:tabs>
          <w:tab w:val="left" w:pos="2250"/>
        </w:tabs>
      </w:pPr>
    </w:p>
    <w:sectPr w:rsidR="006D3BCC" w:rsidRPr="005620E4" w:rsidSect="006D3BCC">
      <w:type w:val="continuous"/>
      <w:pgSz w:w="11907" w:h="16840" w:code="9"/>
      <w:pgMar w:top="42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330DB" w14:textId="77777777" w:rsidR="001C4BDB" w:rsidRDefault="001C4BDB">
      <w:r>
        <w:separator/>
      </w:r>
    </w:p>
  </w:endnote>
  <w:endnote w:type="continuationSeparator" w:id="0">
    <w:p w14:paraId="6DBC0F24" w14:textId="77777777" w:rsidR="001C4BDB" w:rsidRDefault="001C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313D4" w14:textId="77777777" w:rsidR="001C4BDB" w:rsidRDefault="001C4BDB">
      <w:r>
        <w:separator/>
      </w:r>
    </w:p>
  </w:footnote>
  <w:footnote w:type="continuationSeparator" w:id="0">
    <w:p w14:paraId="07C4DE73" w14:textId="77777777" w:rsidR="001C4BDB" w:rsidRDefault="001C4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5D57472"/>
    <w:multiLevelType w:val="hybridMultilevel"/>
    <w:tmpl w:val="C5D03E46"/>
    <w:lvl w:ilvl="0" w:tplc="83B43280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7104CA8"/>
    <w:multiLevelType w:val="hybridMultilevel"/>
    <w:tmpl w:val="A9EA1F6C"/>
    <w:lvl w:ilvl="0" w:tplc="CC462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82C6929"/>
    <w:multiLevelType w:val="hybridMultilevel"/>
    <w:tmpl w:val="2F46F8BC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1">
    <w:nsid w:val="364D6A46"/>
    <w:multiLevelType w:val="hybridMultilevel"/>
    <w:tmpl w:val="59F8F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50464E1C"/>
    <w:multiLevelType w:val="hybridMultilevel"/>
    <w:tmpl w:val="931E68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57B2565"/>
    <w:multiLevelType w:val="hybridMultilevel"/>
    <w:tmpl w:val="A6103D08"/>
    <w:lvl w:ilvl="0" w:tplc="46466E0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61AE1A4C"/>
    <w:multiLevelType w:val="hybridMultilevel"/>
    <w:tmpl w:val="EE4C9174"/>
    <w:lvl w:ilvl="0" w:tplc="7938B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69AD620A"/>
    <w:multiLevelType w:val="hybridMultilevel"/>
    <w:tmpl w:val="CCF2E7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49183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67928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561467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8385990">
    <w:abstractNumId w:val="0"/>
  </w:num>
  <w:num w:numId="5" w16cid:durableId="1522011582">
    <w:abstractNumId w:val="4"/>
  </w:num>
  <w:num w:numId="6" w16cid:durableId="1814172714">
    <w:abstractNumId w:val="3"/>
  </w:num>
  <w:num w:numId="7" w16cid:durableId="1317997245">
    <w:abstractNumId w:val="1"/>
  </w:num>
  <w:num w:numId="8" w16cid:durableId="5264826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CB"/>
    <w:rsid w:val="00010905"/>
    <w:rsid w:val="000D3ACF"/>
    <w:rsid w:val="000F0DA9"/>
    <w:rsid w:val="0010359E"/>
    <w:rsid w:val="00125383"/>
    <w:rsid w:val="00157011"/>
    <w:rsid w:val="00195674"/>
    <w:rsid w:val="001C4BDB"/>
    <w:rsid w:val="001F74E7"/>
    <w:rsid w:val="00281974"/>
    <w:rsid w:val="00283F3E"/>
    <w:rsid w:val="002949ED"/>
    <w:rsid w:val="00294BAF"/>
    <w:rsid w:val="003B02EA"/>
    <w:rsid w:val="004830B3"/>
    <w:rsid w:val="00486E55"/>
    <w:rsid w:val="004B2D1F"/>
    <w:rsid w:val="004D3AEE"/>
    <w:rsid w:val="005620E4"/>
    <w:rsid w:val="00573349"/>
    <w:rsid w:val="0058610C"/>
    <w:rsid w:val="00590542"/>
    <w:rsid w:val="005F4138"/>
    <w:rsid w:val="00603479"/>
    <w:rsid w:val="006751C6"/>
    <w:rsid w:val="006810D4"/>
    <w:rsid w:val="006B02B3"/>
    <w:rsid w:val="006B40A0"/>
    <w:rsid w:val="006D3BCC"/>
    <w:rsid w:val="006F3AD0"/>
    <w:rsid w:val="00744FD9"/>
    <w:rsid w:val="00764DC6"/>
    <w:rsid w:val="007913A7"/>
    <w:rsid w:val="007A39EF"/>
    <w:rsid w:val="007F7450"/>
    <w:rsid w:val="00822FBF"/>
    <w:rsid w:val="0082473E"/>
    <w:rsid w:val="0084706B"/>
    <w:rsid w:val="008520AC"/>
    <w:rsid w:val="00854D9E"/>
    <w:rsid w:val="00860ACB"/>
    <w:rsid w:val="00885445"/>
    <w:rsid w:val="008F3D14"/>
    <w:rsid w:val="00953291"/>
    <w:rsid w:val="00974826"/>
    <w:rsid w:val="00992E8B"/>
    <w:rsid w:val="009A10F2"/>
    <w:rsid w:val="00A709AC"/>
    <w:rsid w:val="00A8308E"/>
    <w:rsid w:val="00AB0A69"/>
    <w:rsid w:val="00AB30D3"/>
    <w:rsid w:val="00AB3CE7"/>
    <w:rsid w:val="00AC0A88"/>
    <w:rsid w:val="00AD1B1D"/>
    <w:rsid w:val="00AD781D"/>
    <w:rsid w:val="00B20537"/>
    <w:rsid w:val="00B2060B"/>
    <w:rsid w:val="00B20F2D"/>
    <w:rsid w:val="00B47AB4"/>
    <w:rsid w:val="00B72600"/>
    <w:rsid w:val="00B966FB"/>
    <w:rsid w:val="00BB25B9"/>
    <w:rsid w:val="00BB4385"/>
    <w:rsid w:val="00BE020E"/>
    <w:rsid w:val="00BE1726"/>
    <w:rsid w:val="00BE7B90"/>
    <w:rsid w:val="00C262D2"/>
    <w:rsid w:val="00C86E03"/>
    <w:rsid w:val="00CA6AAB"/>
    <w:rsid w:val="00CE270E"/>
    <w:rsid w:val="00CF44C4"/>
    <w:rsid w:val="00D02D3F"/>
    <w:rsid w:val="00D270DF"/>
    <w:rsid w:val="00D857D6"/>
    <w:rsid w:val="00DE78E9"/>
    <w:rsid w:val="00E30E6C"/>
    <w:rsid w:val="00E70A50"/>
    <w:rsid w:val="00E83BA3"/>
    <w:rsid w:val="00E85C0E"/>
    <w:rsid w:val="00EB09FE"/>
    <w:rsid w:val="00F03F8C"/>
    <w:rsid w:val="00F04165"/>
    <w:rsid w:val="00F05254"/>
    <w:rsid w:val="00F4179E"/>
    <w:rsid w:val="00F54879"/>
    <w:rsid w:val="00FC6B31"/>
    <w:rsid w:val="00FE0EDD"/>
    <w:rsid w:val="00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669E057"/>
  <w15:chartTrackingRefBased/>
  <w15:docId w15:val="{EA6F773A-C65E-41D7-B3B3-7BC3564D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mallCaps/>
      <w:sz w:val="28"/>
    </w:rPr>
  </w:style>
  <w:style w:type="paragraph" w:styleId="Titolo2">
    <w:name w:val="heading 2"/>
    <w:basedOn w:val="Normale"/>
    <w:next w:val="Normale"/>
    <w:qFormat/>
    <w:pPr>
      <w:keepNext/>
      <w:ind w:left="6663"/>
      <w:jc w:val="center"/>
      <w:outlineLvl w:val="1"/>
    </w:pPr>
    <w:rPr>
      <w:b/>
      <w:i/>
      <w:smallCaps/>
      <w:sz w:val="28"/>
    </w:rPr>
  </w:style>
  <w:style w:type="paragraph" w:styleId="Titolo3">
    <w:name w:val="heading 3"/>
    <w:basedOn w:val="Normale"/>
    <w:next w:val="Normale"/>
    <w:qFormat/>
    <w:rsid w:val="000F0D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0F0D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0F0DA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0F0DA9"/>
    <w:pPr>
      <w:jc w:val="center"/>
    </w:pPr>
    <w:rPr>
      <w:sz w:val="36"/>
      <w:u w:val="single"/>
    </w:rPr>
  </w:style>
  <w:style w:type="paragraph" w:styleId="Sottotitolo">
    <w:name w:val="Subtitle"/>
    <w:basedOn w:val="Normale"/>
    <w:qFormat/>
    <w:rsid w:val="000F0DA9"/>
    <w:pPr>
      <w:ind w:left="142"/>
    </w:pPr>
    <w:rPr>
      <w:rFonts w:ascii="Arial" w:hAnsi="Arial"/>
    </w:rPr>
  </w:style>
  <w:style w:type="paragraph" w:styleId="Testonormale">
    <w:name w:val="Plain Text"/>
    <w:basedOn w:val="Normale"/>
    <w:rsid w:val="000F0DA9"/>
    <w:rPr>
      <w:rFonts w:ascii="Courier New" w:hAnsi="Courier New"/>
    </w:rPr>
  </w:style>
  <w:style w:type="paragraph" w:styleId="Testonotaapidipagina">
    <w:name w:val="footnote text"/>
    <w:basedOn w:val="Normale"/>
    <w:semiHidden/>
    <w:rsid w:val="00FE0EDD"/>
  </w:style>
  <w:style w:type="paragraph" w:styleId="Rientrocorpodeltesto2">
    <w:name w:val="Body Text Indent 2"/>
    <w:basedOn w:val="Normale"/>
    <w:rsid w:val="00FE0EDD"/>
    <w:pPr>
      <w:ind w:firstLine="360"/>
    </w:pPr>
    <w:rPr>
      <w:rFonts w:ascii="Gill Sans MT" w:hAnsi="Gill Sans MT"/>
      <w:b/>
      <w:bCs/>
    </w:rPr>
  </w:style>
  <w:style w:type="paragraph" w:styleId="Rientrocorpodeltesto3">
    <w:name w:val="Body Text Indent 3"/>
    <w:basedOn w:val="Normale"/>
    <w:rsid w:val="00FE0EDD"/>
    <w:pPr>
      <w:ind w:left="360"/>
    </w:pPr>
    <w:rPr>
      <w:rFonts w:ascii="Book Antiqua" w:hAnsi="Book Antiqua"/>
      <w:sz w:val="22"/>
    </w:rPr>
  </w:style>
  <w:style w:type="character" w:styleId="Rimandonotaapidipagina">
    <w:name w:val="footnote reference"/>
    <w:semiHidden/>
    <w:rsid w:val="00FE0EDD"/>
    <w:rPr>
      <w:vertAlign w:val="superscript"/>
    </w:rPr>
  </w:style>
  <w:style w:type="paragraph" w:customStyle="1" w:styleId="msoorganizationname2">
    <w:name w:val="msoorganizationname2"/>
    <w:rsid w:val="000D3ACF"/>
    <w:pPr>
      <w:spacing w:line="302" w:lineRule="auto"/>
      <w:jc w:val="both"/>
    </w:pPr>
    <w:rPr>
      <w:rFonts w:ascii="Gill Sans MT" w:hAnsi="Gill Sans MT"/>
      <w:color w:val="000000"/>
      <w:kern w:val="28"/>
      <w:sz w:val="18"/>
      <w:szCs w:val="17"/>
    </w:rPr>
  </w:style>
  <w:style w:type="table" w:styleId="Grigliatabella">
    <w:name w:val="Table Grid"/>
    <w:basedOn w:val="Tabellanormale"/>
    <w:uiPriority w:val="39"/>
    <w:rsid w:val="00AD78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nhideWhenUsed/>
    <w:rsid w:val="00854D9E"/>
    <w:pPr>
      <w:pBdr>
        <w:top w:val="single" w:sz="2" w:space="4" w:color="auto"/>
        <w:left w:val="single" w:sz="2" w:space="0" w:color="auto"/>
        <w:bottom w:val="single" w:sz="2" w:space="4" w:color="auto"/>
        <w:right w:val="single" w:sz="2" w:space="0" w:color="auto"/>
      </w:pBdr>
      <w:shd w:val="pct10" w:color="auto" w:fill="auto"/>
      <w:ind w:left="1701" w:right="1701"/>
      <w:jc w:val="center"/>
    </w:pPr>
    <w:rPr>
      <w:rFonts w:ascii="Arial" w:hAnsi="Arial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3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1863</Characters>
  <Application>Microsoft Office Word</Application>
  <DocSecurity>0</DocSecurity>
  <Lines>15</Lines>
  <Paragraphs>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2" baseType="lpstr">
      <vt:lpstr>OGGETTO: «oggetto»</vt:lpstr>
      <vt:lpstr/>
    </vt:vector>
  </TitlesOfParts>
  <Company>COMUNE_RHO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«oggetto»</dc:title>
  <dc:subject/>
  <dc:creator>Giampy</dc:creator>
  <cp:keywords/>
  <dc:description/>
  <cp:lastModifiedBy>Carlo Porceddu</cp:lastModifiedBy>
  <cp:revision>3</cp:revision>
  <cp:lastPrinted>2023-09-22T10:55:00Z</cp:lastPrinted>
  <dcterms:created xsi:type="dcterms:W3CDTF">2024-10-01T07:37:00Z</dcterms:created>
  <dcterms:modified xsi:type="dcterms:W3CDTF">2024-10-01T08:07:00Z</dcterms:modified>
</cp:coreProperties>
</file>